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3" w:type="dxa"/>
        <w:tblInd w:w="3338" w:type="dxa"/>
        <w:tblLook w:val="01E0"/>
      </w:tblPr>
      <w:tblGrid>
        <w:gridCol w:w="2160"/>
        <w:gridCol w:w="3883"/>
      </w:tblGrid>
      <w:tr w:rsidR="00C3135B" w:rsidRPr="002059F4" w:rsidTr="00C319DA">
        <w:tc>
          <w:tcPr>
            <w:tcW w:w="2160" w:type="dxa"/>
            <w:shd w:val="clear" w:color="auto" w:fill="auto"/>
          </w:tcPr>
          <w:p w:rsidR="00C3135B" w:rsidRPr="002059F4" w:rsidRDefault="00C3135B" w:rsidP="00C319DA">
            <w:pPr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C3135B" w:rsidRPr="00D7474E" w:rsidRDefault="00C3135B" w:rsidP="00C319DA">
            <w:pPr>
              <w:jc w:val="right"/>
              <w:rPr>
                <w:b/>
              </w:rPr>
            </w:pPr>
          </w:p>
        </w:tc>
      </w:tr>
      <w:tr w:rsidR="00C3135B" w:rsidRPr="002059F4" w:rsidTr="00C319DA">
        <w:tc>
          <w:tcPr>
            <w:tcW w:w="2160" w:type="dxa"/>
            <w:shd w:val="clear" w:color="auto" w:fill="auto"/>
          </w:tcPr>
          <w:p w:rsidR="00C3135B" w:rsidRPr="002059F4" w:rsidRDefault="00C3135B" w:rsidP="00C319DA">
            <w:pPr>
              <w:rPr>
                <w:b/>
              </w:rPr>
            </w:pPr>
          </w:p>
        </w:tc>
        <w:tc>
          <w:tcPr>
            <w:tcW w:w="3883" w:type="dxa"/>
          </w:tcPr>
          <w:p w:rsidR="00C3135B" w:rsidRPr="00D7474E" w:rsidRDefault="00C3135B" w:rsidP="00C319DA">
            <w:pPr>
              <w:ind w:left="-80" w:firstLine="80"/>
              <w:jc w:val="right"/>
            </w:pPr>
          </w:p>
        </w:tc>
      </w:tr>
    </w:tbl>
    <w:p w:rsidR="00C3135B" w:rsidRDefault="00C3135B" w:rsidP="00C3135B">
      <w:pPr>
        <w:rPr>
          <w:b/>
        </w:rPr>
      </w:pPr>
    </w:p>
    <w:p w:rsidR="00C3135B" w:rsidRPr="00D7474E" w:rsidRDefault="00C3135B" w:rsidP="00C3135B">
      <w:pPr>
        <w:jc w:val="center"/>
        <w:rPr>
          <w:b/>
        </w:rPr>
      </w:pPr>
      <w:r w:rsidRPr="00D7474E">
        <w:rPr>
          <w:b/>
        </w:rPr>
        <w:t xml:space="preserve">ПЛАН </w:t>
      </w:r>
      <w:r>
        <w:rPr>
          <w:b/>
        </w:rPr>
        <w:t>РАБОТЫ</w:t>
      </w:r>
    </w:p>
    <w:p w:rsidR="00C3135B" w:rsidRDefault="0095213E" w:rsidP="00C3135B">
      <w:pPr>
        <w:jc w:val="center"/>
        <w:rPr>
          <w:b/>
        </w:rPr>
      </w:pPr>
      <w:r>
        <w:rPr>
          <w:b/>
        </w:rPr>
        <w:t>МБУК "ДЦ"Юность"</w:t>
      </w:r>
    </w:p>
    <w:p w:rsidR="00C3135B" w:rsidRPr="00D7474E" w:rsidRDefault="00C3135B" w:rsidP="00C3135B">
      <w:pPr>
        <w:jc w:val="center"/>
        <w:rPr>
          <w:b/>
        </w:rPr>
      </w:pPr>
    </w:p>
    <w:p w:rsidR="00C3135B" w:rsidRDefault="00C3135B" w:rsidP="00C3135B">
      <w:pPr>
        <w:ind w:left="-851" w:firstLine="851"/>
        <w:jc w:val="center"/>
        <w:rPr>
          <w:b/>
        </w:rPr>
      </w:pPr>
      <w:r>
        <w:rPr>
          <w:b/>
        </w:rPr>
        <w:t>н</w:t>
      </w:r>
      <w:r w:rsidRPr="00D7474E">
        <w:rPr>
          <w:b/>
        </w:rPr>
        <w:t>а</w:t>
      </w:r>
      <w:r w:rsidR="0095213E">
        <w:rPr>
          <w:b/>
        </w:rPr>
        <w:t xml:space="preserve"> Март</w:t>
      </w:r>
      <w:r w:rsidRPr="00D7474E">
        <w:rPr>
          <w:b/>
        </w:rPr>
        <w:t xml:space="preserve"> 2</w:t>
      </w:r>
      <w:r>
        <w:rPr>
          <w:b/>
        </w:rPr>
        <w:t>022</w:t>
      </w:r>
      <w:r w:rsidRPr="00D7474E">
        <w:rPr>
          <w:b/>
        </w:rPr>
        <w:t xml:space="preserve"> года</w:t>
      </w:r>
    </w:p>
    <w:p w:rsidR="00C3135B" w:rsidRDefault="00C3135B" w:rsidP="00C3135B">
      <w:pPr>
        <w:ind w:left="-851"/>
        <w:jc w:val="center"/>
        <w:rPr>
          <w:b/>
          <w:sz w:val="28"/>
          <w:szCs w:val="28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1"/>
        <w:gridCol w:w="1988"/>
        <w:gridCol w:w="987"/>
        <w:gridCol w:w="991"/>
        <w:gridCol w:w="2130"/>
      </w:tblGrid>
      <w:tr w:rsidR="00C3135B" w:rsidRPr="0095213E" w:rsidTr="00E610FD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6D6481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Дата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6D6481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6D6481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Место проведения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6D6481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Время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6D6481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 xml:space="preserve">Кол – во участников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6D6481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Ответственный</w:t>
            </w:r>
          </w:p>
        </w:tc>
      </w:tr>
      <w:tr w:rsidR="00E610FD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D" w:rsidRDefault="00452AF5" w:rsidP="006D6481">
            <w:pPr>
              <w:spacing w:beforeLines="50" w:afterLines="5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02</w:t>
            </w:r>
            <w:r w:rsidR="00E610FD" w:rsidRPr="00E610FD">
              <w:rPr>
                <w:sz w:val="22"/>
                <w:szCs w:val="22"/>
              </w:rPr>
              <w:t>.03</w:t>
            </w:r>
            <w:r w:rsidR="00E610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44" w:rsidRDefault="00E610FD" w:rsidP="003350E4">
            <w:pPr>
              <w:jc w:val="center"/>
            </w:pPr>
            <w:r w:rsidRPr="00143592">
              <w:t>Игровая программа</w:t>
            </w:r>
          </w:p>
          <w:p w:rsidR="00E610FD" w:rsidRPr="00143592" w:rsidRDefault="00E610FD" w:rsidP="003350E4">
            <w:pPr>
              <w:jc w:val="center"/>
            </w:pPr>
            <w:r w:rsidRPr="00143592">
              <w:t xml:space="preserve"> «Наши девчонки»</w:t>
            </w:r>
            <w:r w:rsidR="00823B44">
              <w:t>, посвященная Международному женскому дню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D" w:rsidRDefault="00E610FD" w:rsidP="003350E4">
            <w:pPr>
              <w:jc w:val="center"/>
            </w:pPr>
            <w:r>
              <w:t>МБУК "ДЦ"Юность"</w:t>
            </w:r>
          </w:p>
          <w:p w:rsidR="00E610FD" w:rsidRPr="00143592" w:rsidRDefault="00E610FD" w:rsidP="003350E4">
            <w:pPr>
              <w:jc w:val="center"/>
            </w:pPr>
            <w:r w:rsidRPr="00143592">
              <w:t>п.Горки Ленинские</w:t>
            </w:r>
          </w:p>
          <w:p w:rsidR="00E610FD" w:rsidRPr="00143592" w:rsidRDefault="00E610FD" w:rsidP="003350E4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D" w:rsidRPr="00E610FD" w:rsidRDefault="00E610FD" w:rsidP="006D6481">
            <w:pPr>
              <w:spacing w:beforeLines="50" w:afterLines="50"/>
              <w:jc w:val="center"/>
            </w:pPr>
            <w:r w:rsidRPr="00E610FD">
              <w:rPr>
                <w:sz w:val="22"/>
                <w:szCs w:val="22"/>
              </w:rP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D" w:rsidRPr="00E610FD" w:rsidRDefault="00E610FD" w:rsidP="006D6481">
            <w:pPr>
              <w:spacing w:beforeLines="50" w:afterLines="50"/>
              <w:jc w:val="center"/>
            </w:pPr>
            <w:r w:rsidRPr="00E610FD"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D" w:rsidRPr="00E610FD" w:rsidRDefault="00E610FD" w:rsidP="006D6481">
            <w:pPr>
              <w:spacing w:beforeLines="50" w:afterLines="50"/>
              <w:ind w:right="-254"/>
              <w:jc w:val="center"/>
            </w:pPr>
            <w:r w:rsidRPr="00E610FD">
              <w:rPr>
                <w:sz w:val="22"/>
                <w:szCs w:val="22"/>
              </w:rPr>
              <w:t>Ж.А.Карасева</w:t>
            </w:r>
          </w:p>
        </w:tc>
      </w:tr>
      <w:tr w:rsidR="00E610FD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D" w:rsidRDefault="00452AF5" w:rsidP="006D6481">
            <w:pPr>
              <w:spacing w:beforeLines="50" w:afterLines="5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02</w:t>
            </w:r>
            <w:r w:rsidR="00E610FD" w:rsidRPr="00E610FD">
              <w:rPr>
                <w:sz w:val="22"/>
                <w:szCs w:val="22"/>
              </w:rPr>
              <w:t>.03</w:t>
            </w:r>
            <w:r w:rsidR="00E610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D" w:rsidRPr="00143592" w:rsidRDefault="00E610FD" w:rsidP="003350E4">
            <w:pPr>
              <w:jc w:val="center"/>
            </w:pPr>
            <w:r w:rsidRPr="00143592">
              <w:t>Интерактивная программа</w:t>
            </w:r>
          </w:p>
          <w:p w:rsidR="00E610FD" w:rsidRPr="00143592" w:rsidRDefault="00E610FD" w:rsidP="003350E4">
            <w:pPr>
              <w:jc w:val="center"/>
            </w:pPr>
            <w:r w:rsidRPr="00143592">
              <w:t>«Не только мама может»</w:t>
            </w:r>
            <w:r w:rsidR="00823B44">
              <w:t>,</w:t>
            </w:r>
          </w:p>
          <w:p w:rsidR="00E610FD" w:rsidRPr="00143592" w:rsidRDefault="00823B44" w:rsidP="003350E4">
            <w:pPr>
              <w:jc w:val="center"/>
            </w:pPr>
            <w:r>
              <w:t>посвященная Международному женскому дню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D" w:rsidRDefault="00E610FD" w:rsidP="003350E4">
            <w:pPr>
              <w:jc w:val="center"/>
            </w:pPr>
            <w:r>
              <w:t>МБУК "ДЦ"Юность"</w:t>
            </w:r>
          </w:p>
          <w:p w:rsidR="00E610FD" w:rsidRPr="00143592" w:rsidRDefault="000F3CD1" w:rsidP="003350E4">
            <w:pPr>
              <w:jc w:val="center"/>
            </w:pPr>
            <w:r>
              <w:t>д</w:t>
            </w:r>
            <w:r w:rsidR="00E62C7B">
              <w:t>.Горки ул. Полковникова д.2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D" w:rsidRPr="00E610FD" w:rsidRDefault="00E610FD" w:rsidP="006D6481">
            <w:pPr>
              <w:spacing w:beforeLines="50" w:afterLines="50"/>
              <w:jc w:val="center"/>
            </w:pPr>
            <w:r w:rsidRPr="00E610FD">
              <w:rPr>
                <w:sz w:val="22"/>
                <w:szCs w:val="22"/>
              </w:rP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D" w:rsidRPr="00E610FD" w:rsidRDefault="00E610FD" w:rsidP="006D6481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FD" w:rsidRPr="00E610FD" w:rsidRDefault="00E610FD" w:rsidP="006D6481">
            <w:pPr>
              <w:spacing w:beforeLines="50" w:afterLines="50"/>
              <w:ind w:right="-254"/>
              <w:jc w:val="center"/>
            </w:pPr>
            <w:r w:rsidRPr="00E610FD">
              <w:rPr>
                <w:sz w:val="22"/>
                <w:szCs w:val="22"/>
              </w:rPr>
              <w:t>Ж.А.Карасева</w:t>
            </w:r>
          </w:p>
        </w:tc>
      </w:tr>
      <w:tr w:rsidR="00452AF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t>04.03.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44" w:rsidRDefault="00452AF5" w:rsidP="003350E4">
            <w:pPr>
              <w:jc w:val="center"/>
            </w:pPr>
            <w:r>
              <w:t>Праздничный концерт</w:t>
            </w:r>
          </w:p>
          <w:p w:rsidR="00452AF5" w:rsidRPr="00143592" w:rsidRDefault="00452AF5" w:rsidP="003350E4">
            <w:pPr>
              <w:jc w:val="center"/>
            </w:pPr>
            <w:r>
              <w:t xml:space="preserve"> "Улыбки весны", посвященный Международному женскому дню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3350E4">
            <w:pPr>
              <w:jc w:val="center"/>
            </w:pPr>
            <w:r>
              <w:t>МБУК "ДЦ"Юность"</w:t>
            </w:r>
          </w:p>
          <w:p w:rsidR="00452AF5" w:rsidRPr="00143592" w:rsidRDefault="00452AF5" w:rsidP="003350E4">
            <w:pPr>
              <w:jc w:val="center"/>
            </w:pPr>
            <w:r w:rsidRPr="00143592">
              <w:t>п.Петровское</w:t>
            </w:r>
          </w:p>
          <w:p w:rsidR="00452AF5" w:rsidRPr="00143592" w:rsidRDefault="00452AF5" w:rsidP="003350E4">
            <w:pPr>
              <w:jc w:val="center"/>
            </w:pPr>
            <w:r w:rsidRPr="00143592">
              <w:t>д.15 А</w:t>
            </w:r>
          </w:p>
          <w:p w:rsidR="00452AF5" w:rsidRPr="00143592" w:rsidRDefault="00452AF5" w:rsidP="003350E4">
            <w:pPr>
              <w:jc w:val="center"/>
            </w:pPr>
            <w:r w:rsidRPr="00143592">
              <w:t>Дом культуры</w:t>
            </w:r>
          </w:p>
          <w:p w:rsidR="00452AF5" w:rsidRPr="00143592" w:rsidRDefault="00452AF5" w:rsidP="003350E4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E610FD" w:rsidRDefault="00452AF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t>19.00-20.00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E610FD" w:rsidRDefault="00452AF5" w:rsidP="006D6481">
            <w:pPr>
              <w:spacing w:beforeLines="50" w:afterLines="50"/>
              <w:ind w:right="-254"/>
              <w:jc w:val="center"/>
            </w:pPr>
            <w:r>
              <w:rPr>
                <w:sz w:val="22"/>
                <w:szCs w:val="22"/>
              </w:rPr>
              <w:t>Ж.А.Карасева</w:t>
            </w:r>
          </w:p>
        </w:tc>
      </w:tr>
      <w:tr w:rsidR="00452AF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0F3CD1" w:rsidRDefault="00452AF5" w:rsidP="006D6481">
            <w:pPr>
              <w:spacing w:beforeLines="50" w:afterLines="50"/>
              <w:jc w:val="center"/>
            </w:pPr>
            <w:r w:rsidRPr="000F3CD1">
              <w:t>05.03.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143592" w:rsidRDefault="00452AF5" w:rsidP="003350E4">
            <w:pPr>
              <w:jc w:val="center"/>
            </w:pPr>
            <w:r>
              <w:t>Уличные народные гуляния «Румяная масленица</w:t>
            </w:r>
            <w:r w:rsidRPr="00143592"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3350E4">
            <w:pPr>
              <w:jc w:val="center"/>
            </w:pPr>
            <w:r>
              <w:t>П.Петровское Плац, напротив д.133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E610FD" w:rsidRDefault="00452AF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E610FD" w:rsidRDefault="00452AF5" w:rsidP="006D6481">
            <w:pPr>
              <w:spacing w:beforeLines="50" w:afterLines="50"/>
              <w:ind w:right="-254"/>
              <w:jc w:val="center"/>
            </w:pPr>
            <w:r w:rsidRPr="00E610FD">
              <w:rPr>
                <w:sz w:val="22"/>
                <w:szCs w:val="22"/>
              </w:rPr>
              <w:t>Ж.А.Карасева</w:t>
            </w:r>
          </w:p>
        </w:tc>
      </w:tr>
      <w:tr w:rsidR="00452AF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0F3CD1" w:rsidRDefault="00452AF5" w:rsidP="006D6481">
            <w:pPr>
              <w:spacing w:beforeLines="50" w:afterLines="50"/>
              <w:jc w:val="center"/>
            </w:pPr>
            <w:r w:rsidRPr="000F3CD1">
              <w:t>05.03.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143592" w:rsidRDefault="00452AF5" w:rsidP="003350E4">
            <w:pPr>
              <w:jc w:val="center"/>
            </w:pPr>
            <w:r>
              <w:t>Уличные народные гуляния «Румяная масленица</w:t>
            </w:r>
            <w:r w:rsidRPr="00143592"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3350E4">
            <w:pPr>
              <w:jc w:val="center"/>
            </w:pPr>
            <w:r>
              <w:t>Д.Калиновка   спортивная площадка    между домами 46 б -50 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t>17.00-18.30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452AF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0F3CD1" w:rsidRDefault="00452AF5" w:rsidP="006D6481">
            <w:pPr>
              <w:spacing w:beforeLines="50" w:afterLines="50"/>
              <w:jc w:val="center"/>
            </w:pPr>
            <w:r w:rsidRPr="000F3CD1">
              <w:t>05.03.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143592" w:rsidRDefault="00452AF5" w:rsidP="003350E4">
            <w:pPr>
              <w:jc w:val="center"/>
            </w:pPr>
            <w:r>
              <w:t>Уличные народные гуляния «Румяная масленица</w:t>
            </w:r>
            <w:r w:rsidRPr="00143592"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3350E4">
            <w:pPr>
              <w:jc w:val="center"/>
            </w:pPr>
            <w:r>
              <w:t xml:space="preserve">Д. </w:t>
            </w:r>
            <w:proofErr w:type="spellStart"/>
            <w:r>
              <w:t>Коробово</w:t>
            </w:r>
            <w:proofErr w:type="spellEnd"/>
            <w:r>
              <w:t xml:space="preserve">    ул. Весенняя д.46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452AF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0F3CD1" w:rsidRDefault="00452AF5" w:rsidP="006D6481">
            <w:pPr>
              <w:spacing w:beforeLines="50" w:afterLines="50"/>
              <w:jc w:val="center"/>
            </w:pPr>
            <w:r>
              <w:t>06</w:t>
            </w:r>
            <w:r w:rsidRPr="000F3CD1">
              <w:t>.03.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143592" w:rsidRDefault="00452AF5" w:rsidP="003350E4">
            <w:pPr>
              <w:jc w:val="center"/>
            </w:pPr>
            <w:r>
              <w:t>Уличные народные гуляния «Румяная масленица</w:t>
            </w:r>
            <w:r w:rsidRPr="00143592"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3350E4">
            <w:pPr>
              <w:jc w:val="center"/>
            </w:pPr>
            <w:proofErr w:type="spellStart"/>
            <w:r>
              <w:t>Д.Сапроново</w:t>
            </w:r>
            <w:proofErr w:type="spellEnd"/>
            <w:r w:rsidR="006D6481">
              <w:t xml:space="preserve">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Купеленка</w:t>
            </w:r>
            <w:proofErr w:type="spellEnd"/>
            <w:r>
              <w:t xml:space="preserve"> набережная реки </w:t>
            </w:r>
            <w:proofErr w:type="spellStart"/>
            <w:r>
              <w:t>Купеленка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t>12.00-15.30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2000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452AF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0F3CD1" w:rsidRDefault="00452AF5" w:rsidP="006D6481">
            <w:pPr>
              <w:spacing w:beforeLines="50" w:afterLines="50"/>
              <w:jc w:val="center"/>
            </w:pPr>
            <w:r>
              <w:t>06</w:t>
            </w:r>
            <w:r w:rsidRPr="000F3CD1">
              <w:t>.03.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143592" w:rsidRDefault="00452AF5" w:rsidP="003350E4">
            <w:pPr>
              <w:jc w:val="center"/>
            </w:pPr>
            <w:r>
              <w:t>Уличные народные гуляния «Румяная масленица</w:t>
            </w:r>
            <w:r w:rsidRPr="00143592"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3350E4">
            <w:pPr>
              <w:jc w:val="center"/>
            </w:pPr>
            <w:r>
              <w:t>Д.Горки  территория "Казачий дозор"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t>12.00-14.30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A502EF" w:rsidRDefault="00452AF5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452AF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07.03.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44" w:rsidRDefault="00823B44" w:rsidP="003350E4">
            <w:pPr>
              <w:jc w:val="center"/>
            </w:pPr>
            <w:r>
              <w:t>Музыкальный</w:t>
            </w:r>
            <w:r w:rsidR="00452AF5" w:rsidRPr="00143592">
              <w:t xml:space="preserve"> вечер </w:t>
            </w:r>
          </w:p>
          <w:p w:rsidR="00452AF5" w:rsidRDefault="00823B44" w:rsidP="003350E4">
            <w:pPr>
              <w:jc w:val="center"/>
            </w:pPr>
            <w:r>
              <w:t xml:space="preserve">«Е. </w:t>
            </w:r>
            <w:proofErr w:type="spellStart"/>
            <w:r>
              <w:t>Дербенко</w:t>
            </w:r>
            <w:proofErr w:type="spellEnd"/>
            <w:r>
              <w:t>. «А в России женщины красивы</w:t>
            </w:r>
            <w:r w:rsidR="00452AF5" w:rsidRPr="00143592"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3350E4">
            <w:pPr>
              <w:jc w:val="center"/>
            </w:pPr>
            <w:r>
              <w:t>МБУК "ДЦ"Юность"</w:t>
            </w:r>
          </w:p>
          <w:p w:rsidR="00452AF5" w:rsidRPr="00143592" w:rsidRDefault="00452AF5" w:rsidP="003350E4">
            <w:pPr>
              <w:jc w:val="center"/>
            </w:pPr>
            <w:r w:rsidRPr="00143592">
              <w:t>п.Горки Ленинские</w:t>
            </w:r>
          </w:p>
          <w:p w:rsidR="00452AF5" w:rsidRPr="00143592" w:rsidRDefault="00452AF5" w:rsidP="003350E4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A502EF" w:rsidRDefault="00452AF5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452AF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12.03.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143592" w:rsidRDefault="00452AF5" w:rsidP="003350E4">
            <w:pPr>
              <w:jc w:val="center"/>
            </w:pPr>
            <w:r w:rsidRPr="00143592">
              <w:t>Игровая программа для детей «Весне дорогу!»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143592" w:rsidRDefault="00452AF5" w:rsidP="003350E4">
            <w:pPr>
              <w:jc w:val="center"/>
            </w:pPr>
            <w:proofErr w:type="spellStart"/>
            <w:r w:rsidRPr="00143592">
              <w:t>д.Сапроново</w:t>
            </w:r>
            <w:proofErr w:type="spellEnd"/>
          </w:p>
          <w:p w:rsidR="00452AF5" w:rsidRPr="00143592" w:rsidRDefault="00452AF5" w:rsidP="003350E4">
            <w:pPr>
              <w:jc w:val="center"/>
            </w:pPr>
            <w:proofErr w:type="spellStart"/>
            <w:r w:rsidRPr="00143592">
              <w:t>мкр.Купелинка</w:t>
            </w:r>
            <w:proofErr w:type="spellEnd"/>
            <w:r w:rsidRPr="00143592">
              <w:t xml:space="preserve">, </w:t>
            </w:r>
            <w:r w:rsidR="0034367F">
              <w:t xml:space="preserve">ул. им.Героя </w:t>
            </w:r>
            <w:r w:rsidR="0034367F">
              <w:lastRenderedPageBreak/>
              <w:t>Советского Союза В.Н.Фокина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lastRenderedPageBreak/>
              <w:t>12.00-12.40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A502EF" w:rsidRDefault="00452AF5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452AF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lastRenderedPageBreak/>
              <w:t>12.03.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143592" w:rsidRDefault="00452AF5" w:rsidP="003350E4">
            <w:pPr>
              <w:jc w:val="center"/>
            </w:pPr>
            <w:r w:rsidRPr="00143592">
              <w:t>Игровая программа для детей «Весне дорогу!»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143592" w:rsidRDefault="00452AF5" w:rsidP="003350E4">
            <w:pPr>
              <w:jc w:val="center"/>
            </w:pPr>
            <w:proofErr w:type="spellStart"/>
            <w:r w:rsidRPr="00143592">
              <w:t>д.Сапроново</w:t>
            </w:r>
            <w:proofErr w:type="spellEnd"/>
          </w:p>
          <w:p w:rsidR="00452AF5" w:rsidRPr="00143592" w:rsidRDefault="00452AF5" w:rsidP="003350E4">
            <w:pPr>
              <w:jc w:val="center"/>
            </w:pPr>
            <w:proofErr w:type="spellStart"/>
            <w:r w:rsidRPr="00143592">
              <w:t>мкр.Купелинка</w:t>
            </w:r>
            <w:proofErr w:type="spellEnd"/>
            <w:r w:rsidRPr="00143592">
              <w:t xml:space="preserve">, </w:t>
            </w:r>
            <w:r w:rsidRPr="0034367F">
              <w:t>Северный квартал, д.20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t>15.00-15.40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A502EF" w:rsidRDefault="00452AF5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452AF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12.03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44" w:rsidRDefault="00452AF5" w:rsidP="003350E4">
            <w:pPr>
              <w:jc w:val="center"/>
            </w:pPr>
            <w:r w:rsidRPr="00143592">
              <w:t>Фестиваль – конкурс</w:t>
            </w:r>
          </w:p>
          <w:p w:rsidR="00452AF5" w:rsidRPr="00143592" w:rsidRDefault="00452AF5" w:rsidP="003350E4">
            <w:pPr>
              <w:jc w:val="center"/>
            </w:pPr>
            <w:r w:rsidRPr="00143592">
              <w:t xml:space="preserve"> «Добрый молодец и Красна Девица Калиновки»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3350E4">
            <w:pPr>
              <w:jc w:val="center"/>
            </w:pPr>
            <w:r>
              <w:t>МБУК "ДЦ"Юность"</w:t>
            </w:r>
          </w:p>
          <w:p w:rsidR="00452AF5" w:rsidRPr="00143592" w:rsidRDefault="00452AF5" w:rsidP="003350E4">
            <w:pPr>
              <w:jc w:val="center"/>
            </w:pPr>
            <w:r w:rsidRPr="00143592">
              <w:t>д. Калиновка д.63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452AF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13.03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3350E4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Выставка творческих работ «Весенняя капель»</w:t>
            </w:r>
            <w:r w:rsidR="00823B44">
              <w:rPr>
                <w:color w:val="000000"/>
              </w:rPr>
              <w:t>,</w:t>
            </w:r>
          </w:p>
          <w:p w:rsidR="00452AF5" w:rsidRDefault="00823B44" w:rsidP="003350E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х</w:t>
            </w:r>
            <w:r w:rsidR="00452AF5">
              <w:rPr>
                <w:color w:val="000000"/>
              </w:rPr>
              <w:t>удожестве</w:t>
            </w:r>
            <w:r>
              <w:rPr>
                <w:color w:val="000000"/>
              </w:rPr>
              <w:t>нной студии «Веселые краски» и с</w:t>
            </w:r>
            <w:r w:rsidR="00452AF5">
              <w:rPr>
                <w:color w:val="000000"/>
              </w:rPr>
              <w:t>тудии изобразительного  искусства «Разноцветные ладошки»</w:t>
            </w:r>
          </w:p>
          <w:p w:rsidR="00452AF5" w:rsidRPr="00143592" w:rsidRDefault="00452AF5" w:rsidP="003350E4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3350E4">
            <w:pPr>
              <w:jc w:val="center"/>
            </w:pPr>
            <w:r>
              <w:t>МБУК "ДЦ"Юность"</w:t>
            </w:r>
          </w:p>
          <w:p w:rsidR="00452AF5" w:rsidRPr="00143592" w:rsidRDefault="00452AF5" w:rsidP="003350E4">
            <w:pPr>
              <w:jc w:val="center"/>
            </w:pPr>
            <w:r w:rsidRPr="00143592">
              <w:t>п.Петровское</w:t>
            </w:r>
          </w:p>
          <w:p w:rsidR="00452AF5" w:rsidRPr="00143592" w:rsidRDefault="00452AF5" w:rsidP="003350E4">
            <w:pPr>
              <w:jc w:val="center"/>
            </w:pPr>
            <w:r w:rsidRPr="00143592">
              <w:t>д.15 А</w:t>
            </w:r>
          </w:p>
          <w:p w:rsidR="00452AF5" w:rsidRPr="00143592" w:rsidRDefault="00452AF5" w:rsidP="003350E4">
            <w:pPr>
              <w:jc w:val="center"/>
            </w:pPr>
            <w:r w:rsidRPr="00143592">
              <w:t>Дом культуры</w:t>
            </w:r>
          </w:p>
          <w:p w:rsidR="00452AF5" w:rsidRPr="00143592" w:rsidRDefault="00452AF5" w:rsidP="003350E4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t>13.00-14.00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Default="00452AF5" w:rsidP="006D6481">
            <w:pPr>
              <w:spacing w:beforeLines="50" w:afterLines="50"/>
              <w:jc w:val="center"/>
            </w:pPr>
            <w: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F5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074FB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074FB5" w:rsidP="006D6481">
            <w:pPr>
              <w:spacing w:beforeLines="50" w:afterLines="50"/>
              <w:jc w:val="center"/>
            </w:pPr>
            <w:r>
              <w:t>17.03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Pr="00143592" w:rsidRDefault="00074FB5" w:rsidP="003350E4">
            <w:pPr>
              <w:jc w:val="center"/>
            </w:pPr>
            <w:r w:rsidRPr="00143592">
              <w:t>Интерактивная программа</w:t>
            </w:r>
          </w:p>
          <w:p w:rsidR="00074FB5" w:rsidRPr="00143592" w:rsidRDefault="00074FB5" w:rsidP="003350E4">
            <w:pPr>
              <w:jc w:val="center"/>
            </w:pPr>
            <w:r w:rsidRPr="00143592">
              <w:t>«Ты в танцах»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074FB5" w:rsidP="003350E4">
            <w:pPr>
              <w:jc w:val="center"/>
            </w:pPr>
            <w:r>
              <w:t>МБУК "ДЦ"Юность"</w:t>
            </w:r>
          </w:p>
          <w:p w:rsidR="00074FB5" w:rsidRPr="00143592" w:rsidRDefault="00074FB5" w:rsidP="003350E4">
            <w:pPr>
              <w:jc w:val="center"/>
            </w:pPr>
            <w:r w:rsidRPr="00143592">
              <w:t>д.Горки, ул.Полковникова д.2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074FB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E16C2D" w:rsidP="006D6481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074FB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074FB5" w:rsidP="006D6481">
            <w:pPr>
              <w:spacing w:beforeLines="50" w:afterLines="50"/>
              <w:jc w:val="center"/>
            </w:pPr>
            <w:r>
              <w:t>17.03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44" w:rsidRDefault="00074FB5" w:rsidP="003350E4">
            <w:pPr>
              <w:jc w:val="center"/>
            </w:pPr>
            <w:r w:rsidRPr="00143592">
              <w:t>Тематическая программа для детей</w:t>
            </w:r>
          </w:p>
          <w:p w:rsidR="00074FB5" w:rsidRPr="00143592" w:rsidRDefault="00074FB5" w:rsidP="003350E4">
            <w:pPr>
              <w:jc w:val="center"/>
            </w:pPr>
            <w:r w:rsidRPr="00143592">
              <w:t xml:space="preserve"> «Здоровье – это здорово!»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074FB5" w:rsidP="003350E4">
            <w:pPr>
              <w:jc w:val="center"/>
            </w:pPr>
            <w:r>
              <w:t>МБУК "ДЦ"Юность"</w:t>
            </w:r>
          </w:p>
          <w:p w:rsidR="00074FB5" w:rsidRPr="00143592" w:rsidRDefault="00074FB5" w:rsidP="003350E4">
            <w:pPr>
              <w:jc w:val="center"/>
            </w:pPr>
            <w:r w:rsidRPr="00143592">
              <w:t>п.Петровское</w:t>
            </w:r>
          </w:p>
          <w:p w:rsidR="00074FB5" w:rsidRPr="00143592" w:rsidRDefault="00074FB5" w:rsidP="003350E4">
            <w:pPr>
              <w:jc w:val="center"/>
            </w:pPr>
            <w:r w:rsidRPr="00143592">
              <w:t>д.15 А</w:t>
            </w:r>
          </w:p>
          <w:p w:rsidR="00074FB5" w:rsidRPr="00143592" w:rsidRDefault="00074FB5" w:rsidP="003350E4">
            <w:pPr>
              <w:jc w:val="center"/>
            </w:pPr>
            <w:r w:rsidRPr="00143592">
              <w:t>Дом культуры</w:t>
            </w:r>
          </w:p>
          <w:p w:rsidR="00074FB5" w:rsidRPr="00143592" w:rsidRDefault="00074FB5" w:rsidP="003350E4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074FB5" w:rsidP="006D6481">
            <w:pPr>
              <w:spacing w:beforeLines="50" w:afterLines="50"/>
              <w:jc w:val="center"/>
            </w:pPr>
            <w:r>
              <w:rPr>
                <w:sz w:val="22"/>
                <w:szCs w:val="22"/>
              </w:rP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E16C2D" w:rsidP="006D6481">
            <w:pPr>
              <w:spacing w:beforeLines="50" w:afterLines="50"/>
              <w:jc w:val="center"/>
            </w:pPr>
            <w: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074FB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074FB5" w:rsidP="006D6481">
            <w:pPr>
              <w:spacing w:beforeLines="50" w:afterLines="50"/>
              <w:jc w:val="center"/>
            </w:pPr>
            <w:r>
              <w:t>18.03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Pr="00143592" w:rsidRDefault="00074FB5" w:rsidP="003350E4">
            <w:pPr>
              <w:jc w:val="center"/>
            </w:pPr>
            <w:r w:rsidRPr="00143592">
              <w:t>Программа для детей</w:t>
            </w:r>
          </w:p>
          <w:p w:rsidR="00074FB5" w:rsidRPr="00143592" w:rsidRDefault="00074FB5" w:rsidP="003350E4">
            <w:pPr>
              <w:jc w:val="center"/>
            </w:pPr>
            <w:r w:rsidRPr="00143592">
              <w:t>«</w:t>
            </w:r>
            <w:proofErr w:type="spellStart"/>
            <w:r w:rsidRPr="00143592">
              <w:t>Игроград</w:t>
            </w:r>
            <w:proofErr w:type="spellEnd"/>
            <w:r w:rsidRPr="00143592"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074FB5" w:rsidP="003350E4">
            <w:pPr>
              <w:jc w:val="center"/>
            </w:pPr>
            <w:r>
              <w:t>МБУК "ДЦ"Юность"</w:t>
            </w:r>
          </w:p>
          <w:p w:rsidR="00074FB5" w:rsidRPr="00143592" w:rsidRDefault="00074FB5" w:rsidP="003350E4">
            <w:pPr>
              <w:jc w:val="center"/>
            </w:pPr>
            <w:r w:rsidRPr="00143592">
              <w:t>п.Петровское</w:t>
            </w:r>
          </w:p>
          <w:p w:rsidR="00074FB5" w:rsidRPr="00143592" w:rsidRDefault="00074FB5" w:rsidP="003350E4">
            <w:pPr>
              <w:jc w:val="center"/>
            </w:pPr>
            <w:r w:rsidRPr="00143592">
              <w:t>д.15 А</w:t>
            </w:r>
          </w:p>
          <w:p w:rsidR="00074FB5" w:rsidRPr="00143592" w:rsidRDefault="00074FB5" w:rsidP="003350E4">
            <w:pPr>
              <w:jc w:val="center"/>
            </w:pPr>
            <w:r w:rsidRPr="00143592">
              <w:t>Дом культуры</w:t>
            </w:r>
          </w:p>
          <w:p w:rsidR="00074FB5" w:rsidRPr="00143592" w:rsidRDefault="00074FB5" w:rsidP="003350E4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074FB5" w:rsidP="006D6481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E16C2D" w:rsidP="006D6481">
            <w:pPr>
              <w:spacing w:beforeLines="50" w:afterLines="50"/>
              <w:jc w:val="center"/>
            </w:pPr>
            <w: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074FB5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074FB5" w:rsidP="006D6481">
            <w:pPr>
              <w:spacing w:beforeLines="50" w:afterLines="50"/>
              <w:jc w:val="center"/>
            </w:pPr>
            <w:r>
              <w:t>18.03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44" w:rsidRDefault="00823B44" w:rsidP="003350E4">
            <w:pPr>
              <w:jc w:val="center"/>
            </w:pPr>
            <w:r>
              <w:t>В</w:t>
            </w:r>
            <w:r w:rsidR="00074FB5">
              <w:t>икторина</w:t>
            </w:r>
          </w:p>
          <w:p w:rsidR="00074FB5" w:rsidRPr="00143592" w:rsidRDefault="00074FB5" w:rsidP="003350E4">
            <w:pPr>
              <w:jc w:val="center"/>
            </w:pPr>
            <w:r>
              <w:t xml:space="preserve"> «День абсолютно невероятных детей»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074FB5" w:rsidP="003350E4">
            <w:pPr>
              <w:jc w:val="center"/>
            </w:pPr>
            <w:r>
              <w:t>МБУК "ДЦ"Юность"</w:t>
            </w:r>
          </w:p>
          <w:p w:rsidR="00074FB5" w:rsidRPr="00143592" w:rsidRDefault="00074FB5" w:rsidP="003350E4">
            <w:pPr>
              <w:jc w:val="center"/>
            </w:pPr>
            <w:r w:rsidRPr="00143592">
              <w:t>д. Калиновка д.63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074FB5" w:rsidP="006D6481">
            <w:pPr>
              <w:spacing w:beforeLines="50" w:afterLines="50"/>
              <w:jc w:val="center"/>
            </w:pPr>
            <w:r>
              <w:t>16.00-17.00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Default="00E16C2D" w:rsidP="006D6481">
            <w:pPr>
              <w:spacing w:beforeLines="50" w:afterLines="50"/>
              <w:jc w:val="center"/>
            </w:pPr>
            <w: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B5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E16C2D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19.03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E16C2D" w:rsidP="003350E4">
            <w:pPr>
              <w:pStyle w:val="a4"/>
              <w:jc w:val="center"/>
            </w:pPr>
            <w:r>
              <w:rPr>
                <w:color w:val="000000"/>
              </w:rPr>
              <w:t>Музыкальная программа «</w:t>
            </w:r>
            <w:proofErr w:type="spellStart"/>
            <w:r>
              <w:rPr>
                <w:color w:val="000000"/>
              </w:rPr>
              <w:t>Квартирник</w:t>
            </w:r>
            <w:proofErr w:type="spellEnd"/>
            <w:r>
              <w:rPr>
                <w:color w:val="000000"/>
              </w:rPr>
              <w:t>»</w:t>
            </w:r>
          </w:p>
          <w:p w:rsidR="00E16C2D" w:rsidRDefault="00E16C2D" w:rsidP="003350E4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E16C2D" w:rsidP="003350E4">
            <w:pPr>
              <w:jc w:val="center"/>
            </w:pPr>
            <w:r>
              <w:t>МБУК "ДЦ"Юность"</w:t>
            </w:r>
          </w:p>
          <w:p w:rsidR="00E16C2D" w:rsidRPr="00143592" w:rsidRDefault="00E16C2D" w:rsidP="003350E4">
            <w:pPr>
              <w:jc w:val="center"/>
            </w:pPr>
            <w:r w:rsidRPr="00143592">
              <w:t>п.Петровское</w:t>
            </w:r>
          </w:p>
          <w:p w:rsidR="00E16C2D" w:rsidRPr="00143592" w:rsidRDefault="00E16C2D" w:rsidP="003350E4">
            <w:pPr>
              <w:jc w:val="center"/>
            </w:pPr>
            <w:r w:rsidRPr="00143592">
              <w:t>д.15 А</w:t>
            </w:r>
          </w:p>
          <w:p w:rsidR="00E16C2D" w:rsidRPr="00143592" w:rsidRDefault="00E16C2D" w:rsidP="003350E4">
            <w:pPr>
              <w:jc w:val="center"/>
            </w:pPr>
            <w:r w:rsidRPr="00143592">
              <w:t>Дом культуры</w:t>
            </w:r>
          </w:p>
          <w:p w:rsidR="00E16C2D" w:rsidRPr="00143592" w:rsidRDefault="00E16C2D" w:rsidP="003350E4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18.00-19.30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E16C2D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20.03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E16C2D" w:rsidP="003350E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Интерактивная программа «Вокруг света»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D9583F" w:rsidP="003350E4">
            <w:pPr>
              <w:jc w:val="center"/>
            </w:pPr>
            <w:r>
              <w:t>Г.Видное</w:t>
            </w:r>
          </w:p>
          <w:p w:rsidR="00D9583F" w:rsidRDefault="00D9583F" w:rsidP="003350E4">
            <w:pPr>
              <w:jc w:val="center"/>
            </w:pPr>
            <w:proofErr w:type="spellStart"/>
            <w:r>
              <w:t>Расторгуевский</w:t>
            </w:r>
            <w:proofErr w:type="spellEnd"/>
            <w:r>
              <w:t xml:space="preserve"> парк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12.00-12.45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E16C2D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24.03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44" w:rsidRDefault="00E16C2D" w:rsidP="003350E4">
            <w:pPr>
              <w:jc w:val="center"/>
            </w:pPr>
            <w:r>
              <w:t>Интерактивная программа «Мой театр»,</w:t>
            </w:r>
          </w:p>
          <w:p w:rsidR="00E16C2D" w:rsidRPr="00143592" w:rsidRDefault="00823B44" w:rsidP="003350E4">
            <w:pPr>
              <w:jc w:val="center"/>
            </w:pPr>
            <w:r>
              <w:t xml:space="preserve"> посвященная Международному Д</w:t>
            </w:r>
            <w:r w:rsidR="00E16C2D">
              <w:t>ню театра.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E16C2D" w:rsidP="003350E4">
            <w:pPr>
              <w:jc w:val="center"/>
            </w:pPr>
            <w:r>
              <w:t>МБУК "ДЦ"Юность"</w:t>
            </w:r>
          </w:p>
          <w:p w:rsidR="00E16C2D" w:rsidRPr="00143592" w:rsidRDefault="00E16C2D" w:rsidP="003350E4">
            <w:pPr>
              <w:jc w:val="center"/>
            </w:pPr>
            <w:r w:rsidRPr="00143592">
              <w:t>п.Петровское</w:t>
            </w:r>
          </w:p>
          <w:p w:rsidR="00E16C2D" w:rsidRPr="00143592" w:rsidRDefault="00E16C2D" w:rsidP="003350E4">
            <w:pPr>
              <w:jc w:val="center"/>
            </w:pPr>
            <w:r w:rsidRPr="00143592">
              <w:t>д.15 А</w:t>
            </w:r>
          </w:p>
          <w:p w:rsidR="00E16C2D" w:rsidRPr="00143592" w:rsidRDefault="00E16C2D" w:rsidP="003350E4">
            <w:pPr>
              <w:jc w:val="center"/>
            </w:pPr>
            <w:r w:rsidRPr="00143592">
              <w:t>Дом культуры</w:t>
            </w:r>
          </w:p>
          <w:p w:rsidR="00E16C2D" w:rsidRPr="00143592" w:rsidRDefault="00E16C2D" w:rsidP="003350E4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2D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E16C2D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25.03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Pr="00143592" w:rsidRDefault="00823B44" w:rsidP="003350E4">
            <w:pPr>
              <w:jc w:val="center"/>
            </w:pPr>
            <w:r>
              <w:t>Р</w:t>
            </w:r>
            <w:r w:rsidR="00E16C2D">
              <w:t>азвлекательная программа «Мир нашего Театра»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3350E4">
            <w:pPr>
              <w:jc w:val="center"/>
            </w:pPr>
            <w:r>
              <w:t>МБУК "ДЦ"Юность"</w:t>
            </w:r>
          </w:p>
          <w:p w:rsidR="00E16C2D" w:rsidRPr="00143592" w:rsidRDefault="00E16C2D" w:rsidP="003350E4">
            <w:pPr>
              <w:jc w:val="center"/>
            </w:pPr>
            <w:r w:rsidRPr="00143592">
              <w:t xml:space="preserve">д. Калиновка </w:t>
            </w:r>
            <w:r w:rsidRPr="00143592">
              <w:lastRenderedPageBreak/>
              <w:t>д.63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lastRenderedPageBreak/>
              <w:t>16.00-17.00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E16C2D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lastRenderedPageBreak/>
              <w:t>26.03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3350E4">
            <w:pPr>
              <w:jc w:val="center"/>
            </w:pPr>
            <w:r>
              <w:t>Детская игровая программа</w:t>
            </w:r>
          </w:p>
          <w:p w:rsidR="00E16C2D" w:rsidRPr="00143592" w:rsidRDefault="00E16C2D" w:rsidP="003350E4">
            <w:pPr>
              <w:jc w:val="center"/>
            </w:pPr>
            <w:r>
              <w:t>«Море смеха!»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3350E4">
            <w:pPr>
              <w:jc w:val="center"/>
            </w:pPr>
            <w:proofErr w:type="spellStart"/>
            <w:r>
              <w:t>д.Сапроново</w:t>
            </w:r>
            <w:proofErr w:type="spellEnd"/>
          </w:p>
          <w:p w:rsidR="00E16C2D" w:rsidRDefault="00E16C2D" w:rsidP="003350E4">
            <w:pPr>
              <w:jc w:val="center"/>
            </w:pPr>
            <w:proofErr w:type="spellStart"/>
            <w:r>
              <w:t>мкр.Купелинка</w:t>
            </w:r>
            <w:proofErr w:type="spellEnd"/>
            <w:r>
              <w:t xml:space="preserve">, </w:t>
            </w:r>
            <w:r w:rsidR="00D9583F">
              <w:t xml:space="preserve">набережная </w:t>
            </w:r>
            <w:proofErr w:type="spellStart"/>
            <w:r w:rsidR="00D9583F">
              <w:t>р.Купеленка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12.00-13.00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E16C2D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26.03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3350E4">
            <w:pPr>
              <w:jc w:val="center"/>
            </w:pPr>
            <w:r>
              <w:t>Детская игровая программа</w:t>
            </w:r>
          </w:p>
          <w:p w:rsidR="00E16C2D" w:rsidRPr="00143592" w:rsidRDefault="00E16C2D" w:rsidP="003350E4">
            <w:pPr>
              <w:jc w:val="center"/>
            </w:pPr>
            <w:r>
              <w:t>«Море смеха!»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3350E4">
            <w:pPr>
              <w:jc w:val="center"/>
            </w:pPr>
            <w:proofErr w:type="spellStart"/>
            <w:r>
              <w:t>д.Сапроново</w:t>
            </w:r>
            <w:proofErr w:type="spellEnd"/>
          </w:p>
          <w:p w:rsidR="00E16C2D" w:rsidRDefault="00E16C2D" w:rsidP="003350E4">
            <w:pPr>
              <w:jc w:val="center"/>
            </w:pPr>
            <w:proofErr w:type="spellStart"/>
            <w:r>
              <w:t>Мкр.Купелинка</w:t>
            </w:r>
            <w:proofErr w:type="spellEnd"/>
            <w:r>
              <w:t xml:space="preserve">, </w:t>
            </w:r>
            <w:r w:rsidR="00D9583F" w:rsidRPr="00D9583F">
              <w:t>г.Видное, ул.Ольховая д.4 у фонтана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15.00-16.00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E16C2D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28.03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4" w:rsidRDefault="00E16C2D" w:rsidP="003350E4">
            <w:pPr>
              <w:jc w:val="center"/>
            </w:pPr>
            <w:r>
              <w:t xml:space="preserve">Лекция </w:t>
            </w:r>
          </w:p>
          <w:p w:rsidR="00E16C2D" w:rsidRDefault="00E16C2D" w:rsidP="003350E4">
            <w:pPr>
              <w:jc w:val="center"/>
            </w:pPr>
            <w:r>
              <w:t>«Творчество Максима Дунаевского»</w:t>
            </w:r>
          </w:p>
          <w:p w:rsidR="00E16C2D" w:rsidRDefault="00E16C2D" w:rsidP="003350E4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3350E4">
            <w:pPr>
              <w:jc w:val="center"/>
            </w:pPr>
            <w:r>
              <w:t>МБУК "ДЦ"Юность"</w:t>
            </w:r>
          </w:p>
          <w:p w:rsidR="00E16C2D" w:rsidRPr="00143592" w:rsidRDefault="00E16C2D" w:rsidP="003350E4">
            <w:pPr>
              <w:jc w:val="center"/>
            </w:pPr>
            <w:r w:rsidRPr="00143592">
              <w:t>п.Горки Ленинские</w:t>
            </w:r>
          </w:p>
          <w:p w:rsidR="00E16C2D" w:rsidRPr="00143592" w:rsidRDefault="00E16C2D" w:rsidP="003350E4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E16C2D" w:rsidTr="003350E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31.03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4" w:rsidRDefault="00E16C2D" w:rsidP="003350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Антинаркотическая беседа с детьми и подростками</w:t>
            </w:r>
          </w:p>
          <w:p w:rsidR="00E16C2D" w:rsidRDefault="00E16C2D" w:rsidP="003350E4">
            <w:pPr>
              <w:jc w:val="center"/>
            </w:pPr>
            <w:r>
              <w:rPr>
                <w:rFonts w:eastAsia="Calibri"/>
              </w:rPr>
              <w:t xml:space="preserve"> «Что я выберу вместо?»</w:t>
            </w:r>
          </w:p>
          <w:p w:rsidR="00E16C2D" w:rsidRDefault="00E16C2D" w:rsidP="003350E4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3350E4">
            <w:pPr>
              <w:jc w:val="center"/>
            </w:pPr>
            <w:r>
              <w:t>МБУК "ДЦ"Юность"</w:t>
            </w:r>
          </w:p>
          <w:p w:rsidR="00E16C2D" w:rsidRPr="00143592" w:rsidRDefault="00E16C2D" w:rsidP="003350E4">
            <w:pPr>
              <w:jc w:val="center"/>
            </w:pPr>
            <w:r w:rsidRPr="00143592">
              <w:t>п.Горки Ленинские</w:t>
            </w:r>
          </w:p>
          <w:p w:rsidR="00E16C2D" w:rsidRPr="00143592" w:rsidRDefault="00E16C2D" w:rsidP="003350E4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Default="00E16C2D" w:rsidP="006D6481">
            <w:pPr>
              <w:spacing w:beforeLines="50" w:afterLines="50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2D" w:rsidRPr="00A502EF" w:rsidRDefault="00E16C2D" w:rsidP="003350E4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</w:tbl>
    <w:p w:rsidR="00C3135B" w:rsidRPr="007B3535" w:rsidRDefault="00C3135B" w:rsidP="00C3135B">
      <w:pPr>
        <w:rPr>
          <w:b/>
        </w:rPr>
      </w:pPr>
      <w:bookmarkStart w:id="0" w:name="_GoBack"/>
      <w:bookmarkEnd w:id="0"/>
    </w:p>
    <w:p w:rsidR="00C3135B" w:rsidRDefault="00C3135B" w:rsidP="00C3135B">
      <w:pPr>
        <w:rPr>
          <w:b/>
        </w:rPr>
      </w:pPr>
    </w:p>
    <w:p w:rsidR="00C3135B" w:rsidRDefault="00C3135B" w:rsidP="00C3135B">
      <w:pPr>
        <w:rPr>
          <w:b/>
        </w:rPr>
      </w:pPr>
    </w:p>
    <w:p w:rsidR="00E34C30" w:rsidRDefault="00E34C30" w:rsidP="00C3135B">
      <w:pPr>
        <w:rPr>
          <w:b/>
        </w:rPr>
      </w:pPr>
    </w:p>
    <w:p w:rsidR="00E34C30" w:rsidRDefault="00E34C30" w:rsidP="00C3135B">
      <w:pPr>
        <w:rPr>
          <w:b/>
        </w:rPr>
      </w:pPr>
    </w:p>
    <w:p w:rsidR="00E34C30" w:rsidRDefault="00E34C30" w:rsidP="00C3135B">
      <w:pPr>
        <w:rPr>
          <w:b/>
        </w:rPr>
      </w:pPr>
    </w:p>
    <w:p w:rsidR="00C3135B" w:rsidRDefault="0095213E" w:rsidP="00C3135B">
      <w:pPr>
        <w:jc w:val="center"/>
        <w:rPr>
          <w:b/>
        </w:rPr>
      </w:pPr>
      <w:r>
        <w:rPr>
          <w:b/>
        </w:rPr>
        <w:t>Директор МБУК "ДЦ"Юность"</w:t>
      </w:r>
      <w:r w:rsidR="00C3135B">
        <w:rPr>
          <w:b/>
        </w:rPr>
        <w:tab/>
      </w:r>
      <w:r w:rsidR="00C3135B">
        <w:rPr>
          <w:b/>
        </w:rPr>
        <w:tab/>
        <w:t>__________</w:t>
      </w:r>
      <w:r w:rsidR="00C3135B">
        <w:rPr>
          <w:b/>
        </w:rPr>
        <w:tab/>
      </w:r>
      <w:r>
        <w:rPr>
          <w:b/>
        </w:rPr>
        <w:tab/>
        <w:t>Ж.А.Карасева</w:t>
      </w:r>
    </w:p>
    <w:p w:rsidR="00C3135B" w:rsidRDefault="00C3135B" w:rsidP="00C3135B"/>
    <w:p w:rsidR="00B527AF" w:rsidRDefault="00B527AF"/>
    <w:sectPr w:rsidR="00B527AF" w:rsidSect="00FB525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135B"/>
    <w:rsid w:val="00002E5F"/>
    <w:rsid w:val="00074FB5"/>
    <w:rsid w:val="00075C1C"/>
    <w:rsid w:val="000A7485"/>
    <w:rsid w:val="000D5BF8"/>
    <w:rsid w:val="000F3CD1"/>
    <w:rsid w:val="000F45DD"/>
    <w:rsid w:val="001454E4"/>
    <w:rsid w:val="001F5B45"/>
    <w:rsid w:val="002349BB"/>
    <w:rsid w:val="00234D95"/>
    <w:rsid w:val="00274E16"/>
    <w:rsid w:val="003350E4"/>
    <w:rsid w:val="0034367F"/>
    <w:rsid w:val="003565B6"/>
    <w:rsid w:val="00392868"/>
    <w:rsid w:val="00452AF5"/>
    <w:rsid w:val="00460ECB"/>
    <w:rsid w:val="004C4BC1"/>
    <w:rsid w:val="005B2850"/>
    <w:rsid w:val="00620D5B"/>
    <w:rsid w:val="00642F74"/>
    <w:rsid w:val="00685510"/>
    <w:rsid w:val="006C2C79"/>
    <w:rsid w:val="006D6481"/>
    <w:rsid w:val="006E3F40"/>
    <w:rsid w:val="00702DE7"/>
    <w:rsid w:val="00821A3A"/>
    <w:rsid w:val="00823B44"/>
    <w:rsid w:val="00831F3B"/>
    <w:rsid w:val="00917D0E"/>
    <w:rsid w:val="0095213E"/>
    <w:rsid w:val="009628C7"/>
    <w:rsid w:val="00A11DD5"/>
    <w:rsid w:val="00A13AC1"/>
    <w:rsid w:val="00A455DE"/>
    <w:rsid w:val="00A6539F"/>
    <w:rsid w:val="00AB0403"/>
    <w:rsid w:val="00B0081E"/>
    <w:rsid w:val="00B00C32"/>
    <w:rsid w:val="00B527AF"/>
    <w:rsid w:val="00C3135B"/>
    <w:rsid w:val="00C319FD"/>
    <w:rsid w:val="00C671B9"/>
    <w:rsid w:val="00CA7FFE"/>
    <w:rsid w:val="00D92A2D"/>
    <w:rsid w:val="00D9583F"/>
    <w:rsid w:val="00E064DA"/>
    <w:rsid w:val="00E16C2D"/>
    <w:rsid w:val="00E34C30"/>
    <w:rsid w:val="00E448AD"/>
    <w:rsid w:val="00E610FD"/>
    <w:rsid w:val="00E62C7B"/>
    <w:rsid w:val="00E660DF"/>
    <w:rsid w:val="00E926B2"/>
    <w:rsid w:val="00EA5C27"/>
    <w:rsid w:val="00EB734D"/>
    <w:rsid w:val="00EF1677"/>
    <w:rsid w:val="00EF4EC4"/>
    <w:rsid w:val="00F768C8"/>
    <w:rsid w:val="00FB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5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13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1267,bqiaagaaeyqcaaagiaiaaanabaaabwgeaaaaaaaaaaaaaaaaaaaaaaaaaaaaaaaaaaaaaaaaaaaaaaaaaaaaaaaaaaaaaaaaaaaaaaaaaaaaaaaaaaaaaaaaaaaaaaaaaaaaaaaaaaaaaaaaaaaaaaaaaaaaaaaaaaaaaaaaaaaaaaaaaaaaaaaaaaaaaaaaaaaaaaaaaaaaaaaaaaaaaaaaaaaaaaaaaaaaaaaa"/>
    <w:basedOn w:val="a"/>
    <w:rsid w:val="00452AF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452A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2022-02-14T09:43:00Z</cp:lastPrinted>
  <dcterms:created xsi:type="dcterms:W3CDTF">2022-02-14T09:46:00Z</dcterms:created>
  <dcterms:modified xsi:type="dcterms:W3CDTF">2022-02-15T08:27:00Z</dcterms:modified>
</cp:coreProperties>
</file>